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FD2" w:rsidRDefault="00171EE7">
      <w:r>
        <w:rPr>
          <w:noProof/>
          <w:lang w:eastAsia="ru-RU"/>
        </w:rPr>
        <w:drawing>
          <wp:inline distT="0" distB="0" distL="0" distR="0">
            <wp:extent cx="2181225" cy="2986600"/>
            <wp:effectExtent l="19050" t="0" r="9525" b="0"/>
            <wp:docPr id="1" name="Рисунок 1" descr="http://cs406122.vk.me/v406122712/622e/8-U-SqfeY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06122.vk.me/v406122712/622e/8-U-SqfeYK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975" cy="1857375"/>
            <wp:effectExtent l="19050" t="0" r="9525" b="0"/>
            <wp:docPr id="7" name="Рисунок 7" descr="http://t0.gstatic.com/images?q=tbn:ANd9GcQPmiXFU3CMunOZrqHh055pNQuEXcEWDVNgj3YzVwfbAJMGbFY5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QPmiXFU3CMunOZrqHh055pNQuEXcEWDVNgj3YzVwfbAJMGbFY58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929">
        <w:rPr>
          <w:noProof/>
          <w:lang w:eastAsia="ru-RU"/>
        </w:rPr>
        <w:drawing>
          <wp:inline distT="0" distB="0" distL="0" distR="0">
            <wp:extent cx="2980195" cy="1857375"/>
            <wp:effectExtent l="19050" t="0" r="0" b="0"/>
            <wp:docPr id="2" name="Рисунок 1" descr="http://t1.gstatic.com/images?q=tbn:ANd9GcRDwF5qBkuwapfJadReFwlZ5PoCh6LEtKrPWeVwduKCeLeg_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RDwF5qBkuwapfJadReFwlZ5PoCh6LEtKrPWeVwduKCeLeg_GO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7EC">
        <w:rPr>
          <w:noProof/>
          <w:lang w:eastAsia="ru-RU"/>
        </w:rPr>
        <w:lastRenderedPageBreak/>
        <w:drawing>
          <wp:inline distT="0" distB="0" distL="0" distR="0">
            <wp:extent cx="3743325" cy="4991100"/>
            <wp:effectExtent l="19050" t="0" r="9525" b="0"/>
            <wp:docPr id="13" name="Рисунок 13" descr="http://design.newpages.com.ua/images/user/134409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sign.newpages.com.ua/images/user/13440969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A95">
        <w:rPr>
          <w:noProof/>
          <w:lang w:eastAsia="ru-RU"/>
        </w:rPr>
        <w:drawing>
          <wp:inline distT="0" distB="0" distL="0" distR="0">
            <wp:extent cx="2705100" cy="1685925"/>
            <wp:effectExtent l="19050" t="0" r="0" b="0"/>
            <wp:docPr id="6" name="Рисунок 10" descr="http://t3.gstatic.com/images?q=tbn:ANd9GcQpybkAs-mHO4OvoM6O-oTZjjTkEBq6LEEsMpDMk3Xgi7hv-w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ANd9GcQpybkAs-mHO4OvoM6O-oTZjjTkEBq6LEEsMpDMk3Xgi7hv-wm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A95">
        <w:rPr>
          <w:noProof/>
          <w:lang w:eastAsia="ru-RU"/>
        </w:rPr>
        <w:drawing>
          <wp:inline distT="0" distB="0" distL="0" distR="0">
            <wp:extent cx="2857500" cy="1990725"/>
            <wp:effectExtent l="19050" t="0" r="0" b="0"/>
            <wp:docPr id="8" name="Рисунок 13" descr="http://s42.radikal.ru/i095/1110/0f/27a494eb7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2.radikal.ru/i095/1110/0f/27a494eb7bd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3924300"/>
            <wp:effectExtent l="19050" t="0" r="0" b="0"/>
            <wp:docPr id="4" name="Рисунок 4" descr="http://www.nicesoft.ru/uploads/posts/2008-12/1229102738_klipart-podsnezhnik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icesoft.ru/uploads/posts/2008-12/1229102738_klipart-podsnezhniki-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EC" w:rsidRDefault="001446A6">
      <w:r>
        <w:rPr>
          <w:noProof/>
          <w:lang w:eastAsia="ru-RU"/>
        </w:rPr>
        <w:drawing>
          <wp:inline distT="0" distB="0" distL="0" distR="0">
            <wp:extent cx="2466975" cy="1857375"/>
            <wp:effectExtent l="19050" t="0" r="9525" b="0"/>
            <wp:docPr id="28" name="Рисунок 28" descr="http://t2.gstatic.com/images?q=tbn:ANd9GcSfmta3pA2lp5JqJoQpOjt7JRV1qGaIPlLHQcT1NVdNlwsM2L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2.gstatic.com/images?q=tbn:ANd9GcSfmta3pA2lp5JqJoQpOjt7JRV1qGaIPlLHQcT1NVdNlwsM2LQ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929">
        <w:rPr>
          <w:noProof/>
          <w:lang w:eastAsia="ru-RU"/>
        </w:rPr>
        <w:drawing>
          <wp:inline distT="0" distB="0" distL="0" distR="0">
            <wp:extent cx="1826783" cy="2352675"/>
            <wp:effectExtent l="19050" t="0" r="2017" b="0"/>
            <wp:docPr id="3" name="Рисунок 4" descr="http://t2.gstatic.com/images?q=tbn:ANd9GcR8Yv1Q8J1n9TScoRN_T2QK8RYBG_38p2MqYMjTv7CcMMH0Vd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R8Yv1Q8J1n9TScoRN_T2QK8RYBG_38p2MqYMjTv7CcMMH0Vd-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58" cy="23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A95">
        <w:rPr>
          <w:noProof/>
          <w:lang w:eastAsia="ru-RU"/>
        </w:rPr>
        <w:drawing>
          <wp:inline distT="0" distB="0" distL="0" distR="0">
            <wp:extent cx="2533650" cy="1809750"/>
            <wp:effectExtent l="19050" t="0" r="0" b="0"/>
            <wp:docPr id="5" name="Рисунок 7" descr="http://t2.gstatic.com/images?q=tbn:ANd9GcRSRJzK3HmfcticolGX1YoLg--39108oepT1TujYI3zv9wV-y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RSRJzK3HmfcticolGX1YoLg--39108oepT1TujYI3zv9wV-yQ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72">
        <w:rPr>
          <w:noProof/>
          <w:lang w:eastAsia="ru-RU"/>
        </w:rPr>
        <w:lastRenderedPageBreak/>
        <w:drawing>
          <wp:inline distT="0" distB="0" distL="0" distR="0">
            <wp:extent cx="5940425" cy="5566663"/>
            <wp:effectExtent l="19050" t="0" r="3175" b="0"/>
            <wp:docPr id="9" name="Рисунок 16" descr="http://s44.radikal.ru/i104/1201/47/36177a0a8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44.radikal.ru/i104/1201/47/36177a0a8e1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64318"/>
            <wp:effectExtent l="19050" t="0" r="3175" b="0"/>
            <wp:docPr id="34" name="Рисунок 34" descr="http://www.drawmaster.ru/uploads/posts/2012-08/DrawMaster.ru_ps_tutorial_flower_painting_by_ebrulii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rawmaster.ru/uploads/posts/2012-08/DrawMaster.ru_ps_tutorial_flower_painting_by_ebrulii-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://bms.24open.ru/images/4ae89cf2f7752bf854c5edd600766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ms.24open.ru/images/4ae89cf2f7752bf854c5edd600766e7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980"/>
            <wp:effectExtent l="19050" t="0" r="3175" b="0"/>
            <wp:docPr id="37" name="Рисунок 37" descr="http://cs3.livemaster.ru/zhurnalfoto/7/5/8/1303181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3.livemaster.ru/zhurnalfoto/7/5/8/1303181250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EC" w:rsidRDefault="00A327EC"/>
    <w:p w:rsidR="00A327EC" w:rsidRDefault="00A327EC">
      <w:pPr>
        <w:rPr>
          <w:b/>
          <w:sz w:val="32"/>
          <w:szCs w:val="32"/>
        </w:rPr>
      </w:pPr>
      <w:r w:rsidRPr="00A327EC">
        <w:rPr>
          <w:b/>
          <w:sz w:val="32"/>
          <w:szCs w:val="32"/>
        </w:rPr>
        <w:lastRenderedPageBreak/>
        <w:t xml:space="preserve">               Поэтапное рисование подснежника</w:t>
      </w:r>
    </w:p>
    <w:p w:rsidR="00A327EC" w:rsidRDefault="00A327EC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</w:pPr>
      <w:r w:rsidRPr="00A327EC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После зимы первыми из-под снега появляются подснежники. Нарисуем их. Обратим внимание, что цветки подснежника склонены к земле.</w:t>
      </w:r>
    </w:p>
    <w:p w:rsidR="004C7AC2" w:rsidRDefault="004C7A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6667500"/>
            <wp:effectExtent l="19050" t="0" r="0" b="0"/>
            <wp:docPr id="16" name="Рисунок 16" descr="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снежни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1этап</w:t>
      </w:r>
    </w:p>
    <w:p w:rsidR="004C7AC2" w:rsidRDefault="004C7A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6667500"/>
            <wp:effectExtent l="19050" t="0" r="0" b="0"/>
            <wp:docPr id="19" name="Рисунок 19" descr="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снежни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2 этап</w:t>
      </w:r>
    </w:p>
    <w:p w:rsidR="004C7AC2" w:rsidRDefault="004C7A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6667500"/>
            <wp:effectExtent l="19050" t="0" r="0" b="0"/>
            <wp:docPr id="22" name="Рисунок 22" descr="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снежни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3 этап</w:t>
      </w:r>
    </w:p>
    <w:p w:rsidR="004C7AC2" w:rsidRDefault="004C7AC2">
      <w:pPr>
        <w:rPr>
          <w:rFonts w:ascii="Times New Roman" w:hAnsi="Times New Roman" w:cs="Times New Roman"/>
          <w:b/>
          <w:sz w:val="28"/>
          <w:szCs w:val="28"/>
        </w:rPr>
      </w:pPr>
    </w:p>
    <w:p w:rsidR="001446A6" w:rsidRPr="00A327EC" w:rsidRDefault="004C7A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6667500"/>
            <wp:effectExtent l="19050" t="0" r="0" b="0"/>
            <wp:docPr id="25" name="Рисунок 25" descr="Учимся рисовать. 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чимся рисовать. Подснежник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6A6">
        <w:rPr>
          <w:rFonts w:ascii="Times New Roman" w:hAnsi="Times New Roman" w:cs="Times New Roman"/>
          <w:b/>
          <w:sz w:val="28"/>
          <w:szCs w:val="28"/>
        </w:rPr>
        <w:t xml:space="preserve"> 4 этап</w:t>
      </w:r>
    </w:p>
    <w:sectPr w:rsidR="001446A6" w:rsidRPr="00A327EC" w:rsidSect="000C0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EE7"/>
    <w:rsid w:val="000C0FD2"/>
    <w:rsid w:val="0013694C"/>
    <w:rsid w:val="001446A6"/>
    <w:rsid w:val="00171EE7"/>
    <w:rsid w:val="003F1F3D"/>
    <w:rsid w:val="004B5929"/>
    <w:rsid w:val="004C7AC2"/>
    <w:rsid w:val="00634270"/>
    <w:rsid w:val="006F6479"/>
    <w:rsid w:val="00993740"/>
    <w:rsid w:val="00A327EC"/>
    <w:rsid w:val="00BD7A95"/>
    <w:rsid w:val="00C21F03"/>
    <w:rsid w:val="00CE6A10"/>
    <w:rsid w:val="00EB3972"/>
    <w:rsid w:val="00EC5842"/>
    <w:rsid w:val="00FB362E"/>
    <w:rsid w:val="00FC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3694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1369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3694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1E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1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2013-04-06T06:20:00Z</dcterms:created>
  <dcterms:modified xsi:type="dcterms:W3CDTF">2013-04-06T06:35:00Z</dcterms:modified>
</cp:coreProperties>
</file>